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511" w:rsidRDefault="00A64511" w:rsidP="00A6451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4511" w:rsidRDefault="00A64511" w:rsidP="00A645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4511" w:rsidRDefault="00A64511" w:rsidP="00A645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4511" w:rsidRDefault="00A64511" w:rsidP="00A645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A64511" w:rsidRDefault="00A64511" w:rsidP="00A645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A64511" w:rsidRDefault="00A64511" w:rsidP="00A645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A64511" w:rsidTr="00A6451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4511" w:rsidRDefault="00A645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4511" w:rsidRDefault="00A64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A64511" w:rsidTr="00A6451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4511" w:rsidRDefault="00A645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4511" w:rsidRDefault="00A64511" w:rsidP="002362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323CA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2362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234" w:rsidRPr="009C7418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  <w:r w:rsidR="00323CA2" w:rsidRPr="009C7418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5A130E" w:rsidRPr="009C74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VÝRAZY-MNOHOČLENY</w:t>
            </w:r>
          </w:p>
        </w:tc>
      </w:tr>
      <w:tr w:rsidR="00A64511" w:rsidTr="00A64511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4511" w:rsidRDefault="00A645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4511" w:rsidRDefault="00A64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A64511" w:rsidRDefault="00A64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A64511" w:rsidRDefault="00A64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A64511" w:rsidTr="00A6451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4511" w:rsidRDefault="00A645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4511" w:rsidRDefault="005A1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A64511" w:rsidTr="00A64511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4511" w:rsidRDefault="00A645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4511" w:rsidRDefault="005A1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Výrazy</w:t>
            </w:r>
          </w:p>
        </w:tc>
      </w:tr>
      <w:tr w:rsidR="00A64511" w:rsidTr="00A64511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4511" w:rsidRDefault="00A645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4511" w:rsidRDefault="005A1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A64511" w:rsidTr="00A6451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4511" w:rsidRDefault="00A645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4511" w:rsidRDefault="005A1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16.7.2013</w:t>
            </w:r>
          </w:p>
        </w:tc>
      </w:tr>
      <w:tr w:rsidR="00A64511" w:rsidTr="00A64511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4511" w:rsidRDefault="00A645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4511" w:rsidRDefault="005A13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početních operací s mnohočleny.</w:t>
            </w:r>
          </w:p>
        </w:tc>
      </w:tr>
      <w:tr w:rsidR="00A64511" w:rsidTr="00A64511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4511" w:rsidRDefault="00A645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4511" w:rsidRDefault="005A130E" w:rsidP="005A130E">
            <w:pPr>
              <w:pStyle w:val="Normlnweb"/>
              <w:spacing w:after="0"/>
              <w:ind w:left="62" w:right="6" w:hanging="91"/>
              <w:rPr>
                <w:i/>
              </w:rPr>
            </w:pPr>
            <w:r>
              <w:rPr>
                <w:i/>
              </w:rPr>
              <w:t xml:space="preserve">Žáci si na vybraných příkladech procvičují početní operace s mnohočleny- sčítání, odčítání, násobení, dělení, umocňování. Příklady lze využít i k domácí přípravě žáků na výuku.         </w:t>
            </w:r>
          </w:p>
        </w:tc>
      </w:tr>
      <w:tr w:rsidR="00A64511" w:rsidTr="00A64511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4511" w:rsidRDefault="00A64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A64511" w:rsidRDefault="00A64511" w:rsidP="00A64511">
      <w:pPr>
        <w:rPr>
          <w:rFonts w:ascii="Times New Roman" w:hAnsi="Times New Roman" w:cs="Times New Roman"/>
          <w:sz w:val="24"/>
          <w:szCs w:val="24"/>
        </w:rPr>
      </w:pPr>
    </w:p>
    <w:p w:rsidR="00A64511" w:rsidRDefault="00A6451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Pr="00634266" w:rsidRDefault="0063426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3426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Výrazy - mnohočleny</w:t>
      </w:r>
    </w:p>
    <w:p w:rsidR="00634266" w:rsidRDefault="006342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Výrazem rozumíme :</w:t>
      </w:r>
    </w:p>
    <w:p w:rsidR="00634266" w:rsidRDefault="006342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každé číslo (konstantu) a každou proměnnou, např. 4; x; .....</w:t>
      </w:r>
    </w:p>
    <w:p w:rsidR="00634266" w:rsidRDefault="00634266" w:rsidP="00634266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součet,součin,rozdíl a podíl dvou výrazů, např. 5 + x 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; 5x ; x.( 2- y);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3+x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+xy-2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; .....</w:t>
      </w:r>
    </w:p>
    <w:p w:rsidR="00634266" w:rsidRDefault="00634266" w:rsidP="00634266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3) mocninu, odmocninu a absolutní hodnotu výrazů; např.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x+5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2a+b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; .......</w:t>
      </w:r>
    </w:p>
    <w:p w:rsidR="00634266" w:rsidRDefault="00634266" w:rsidP="00634266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34266" w:rsidRDefault="00634266" w:rsidP="001A6760">
      <w:pPr>
        <w:ind w:hanging="1"/>
        <w:rPr>
          <w:rFonts w:ascii="Times New Roman" w:eastAsiaTheme="minorEastAsia" w:hAnsi="Times New Roman" w:cs="Times New Roman"/>
          <w:sz w:val="28"/>
          <w:szCs w:val="28"/>
        </w:rPr>
      </w:pPr>
      <w:r w:rsidRPr="001A6760">
        <w:rPr>
          <w:rFonts w:ascii="Times New Roman" w:eastAsiaTheme="minorEastAsia" w:hAnsi="Times New Roman" w:cs="Times New Roman"/>
          <w:sz w:val="28"/>
          <w:szCs w:val="28"/>
          <w:u w:val="single"/>
        </w:rPr>
        <w:t>Člen výrazu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 jednotlivé členy od sebe oddělené + nebo -, která ale nesmějí být součástí závorky</w:t>
      </w:r>
    </w:p>
    <w:p w:rsidR="00634266" w:rsidRDefault="00634266" w:rsidP="00634266">
      <w:pPr>
        <w:ind w:left="1560" w:hanging="156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např.</w:t>
      </w:r>
    </w:p>
    <w:p w:rsidR="00634266" w:rsidRDefault="00634266" w:rsidP="00634266">
      <w:pPr>
        <w:ind w:left="1560" w:hanging="156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5y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color w:val="FFC000"/>
          <w:sz w:val="28"/>
          <w:szCs w:val="28"/>
        </w:rPr>
        <w:t xml:space="preserve">1 </w:t>
      </w:r>
    </w:p>
    <w:p w:rsidR="00634266" w:rsidRDefault="00634266" w:rsidP="00634266">
      <w:pPr>
        <w:ind w:left="1560" w:hanging="156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34266" w:rsidRDefault="00634266" w:rsidP="00634266">
      <w:pPr>
        <w:ind w:left="1560" w:hanging="156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x.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2y-5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color w:val="FF0000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x+1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00B0F0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B0F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B0F0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B0F0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eastAsiaTheme="minorEastAsia" w:hAnsi="Cambria Math" w:cs="Times New Roman"/>
                <w:color w:val="00B0F0"/>
                <w:sz w:val="28"/>
                <w:szCs w:val="28"/>
              </w:rPr>
              <m:t>- 3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34266" w:rsidRDefault="00634266" w:rsidP="00634266">
      <w:pPr>
        <w:ind w:left="1560" w:hanging="1560"/>
        <w:rPr>
          <w:rFonts w:ascii="Times New Roman" w:eastAsiaTheme="minorEastAsia" w:hAnsi="Times New Roman" w:cs="Times New Roman"/>
          <w:sz w:val="28"/>
          <w:szCs w:val="28"/>
        </w:rPr>
      </w:pPr>
      <w:r w:rsidRPr="001A6760">
        <w:rPr>
          <w:rFonts w:ascii="Times New Roman" w:eastAsiaTheme="minorEastAsia" w:hAnsi="Times New Roman" w:cs="Times New Roman"/>
          <w:sz w:val="28"/>
          <w:szCs w:val="28"/>
          <w:u w:val="single"/>
        </w:rPr>
        <w:t>Opačné výrazy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 liší se pouze ve znaménku před všemi svými členy</w:t>
      </w:r>
    </w:p>
    <w:p w:rsidR="00634266" w:rsidRDefault="00634266" w:rsidP="00634266">
      <w:pPr>
        <w:ind w:left="1560" w:hanging="156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např.</w:t>
      </w:r>
    </w:p>
    <w:p w:rsidR="00634266" w:rsidRDefault="00634266" w:rsidP="00634266">
      <w:pPr>
        <w:ind w:left="1560" w:hanging="156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x - 1 .................. - x + 1</w:t>
      </w:r>
    </w:p>
    <w:p w:rsidR="00634266" w:rsidRDefault="00634266" w:rsidP="00634266">
      <w:pPr>
        <w:ind w:left="1560" w:hanging="156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a-b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- 4y+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3-2b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……………-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a-b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+ 4y-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3-2b</m:t>
              </m:r>
            </m:e>
          </m:d>
        </m:oMath>
      </m:oMathPara>
    </w:p>
    <w:p w:rsidR="007D4AE8" w:rsidRDefault="007D4AE8" w:rsidP="00634266">
      <w:pPr>
        <w:ind w:left="1560" w:hanging="1560"/>
        <w:rPr>
          <w:rFonts w:ascii="Times New Roman" w:eastAsiaTheme="minorEastAsia" w:hAnsi="Times New Roman" w:cs="Times New Roman"/>
          <w:sz w:val="28"/>
          <w:szCs w:val="28"/>
        </w:rPr>
      </w:pPr>
    </w:p>
    <w:p w:rsidR="007D4AE8" w:rsidRDefault="007D4AE8" w:rsidP="00634266">
      <w:pPr>
        <w:ind w:left="1560" w:hanging="156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Mnohočleny</w:t>
      </w:r>
    </w:p>
    <w:p w:rsidR="007D4AE8" w:rsidRDefault="007D4AE8" w:rsidP="00634266">
      <w:pPr>
        <w:ind w:left="1560" w:hanging="156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zvláštní případy výrazů</w:t>
      </w:r>
    </w:p>
    <w:p w:rsidR="007D4AE8" w:rsidRDefault="007D4AE8" w:rsidP="001A6760">
      <w:pPr>
        <w:ind w:left="284" w:hanging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např.</w:t>
      </w:r>
    </w:p>
    <w:p w:rsidR="001A6760" w:rsidRDefault="001A6760" w:rsidP="00634266">
      <w:pPr>
        <w:ind w:left="1560" w:hanging="156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vertAlign w:val="superscript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vertAlign w:val="superscript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vertAlign w:val="superscript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  <w:vertAlign w:val="superscript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vertAlign w:val="superscript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vertAlign w:val="superscript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vertAlign w:val="superscript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vertAlign w:val="superscript"/>
          </w:rPr>
          <m:t xml:space="preserve">+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vertAlign w:val="superscript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vertAlign w:val="superscript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  <w:vertAlign w:val="superscript"/>
          </w:rPr>
          <m:t>x+4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.................čtyřčlen s proměnnou </w:t>
      </w:r>
      <w:r>
        <w:rPr>
          <w:rFonts w:ascii="Times New Roman" w:hAnsi="Times New Roman" w:cs="Times New Roman"/>
          <w:i/>
          <w:sz w:val="28"/>
          <w:szCs w:val="28"/>
        </w:rPr>
        <w:t>x</w:t>
      </w:r>
    </w:p>
    <w:p w:rsidR="001A6760" w:rsidRDefault="00C7475A" w:rsidP="001A6760">
      <w:pPr>
        <w:ind w:left="-142" w:firstLine="142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 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-1</m:t>
        </m:r>
      </m:oMath>
      <w:r w:rsidR="001A6760">
        <w:rPr>
          <w:rFonts w:ascii="Times New Roman" w:eastAsiaTheme="minorEastAsia" w:hAnsi="Times New Roman" w:cs="Times New Roman"/>
          <w:sz w:val="28"/>
          <w:szCs w:val="28"/>
        </w:rPr>
        <w:t xml:space="preserve">    ...................................dvojčlen s proměnnou </w:t>
      </w:r>
      <w:r w:rsidR="001A6760">
        <w:rPr>
          <w:rFonts w:ascii="Times New Roman" w:eastAsiaTheme="minorEastAsia" w:hAnsi="Times New Roman" w:cs="Times New Roman"/>
          <w:i/>
          <w:sz w:val="28"/>
          <w:szCs w:val="28"/>
        </w:rPr>
        <w:t>a</w:t>
      </w:r>
    </w:p>
    <w:p w:rsidR="001A6760" w:rsidRDefault="001A6760" w:rsidP="001A6760">
      <w:pPr>
        <w:ind w:left="-142" w:firstLine="142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1A6760">
        <w:rPr>
          <w:rFonts w:ascii="Times New Roman" w:eastAsiaTheme="minorEastAsia" w:hAnsi="Times New Roman" w:cs="Times New Roman"/>
          <w:sz w:val="28"/>
          <w:szCs w:val="28"/>
          <w:u w:val="single"/>
        </w:rPr>
        <w:lastRenderedPageBreak/>
        <w:t>Početní operace s mnohočleny</w:t>
      </w:r>
    </w:p>
    <w:p w:rsidR="001A6760" w:rsidRPr="00F174CD" w:rsidRDefault="001A6760" w:rsidP="001A6760">
      <w:pPr>
        <w:ind w:left="-142" w:firstLine="142"/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>1) sčítání</w:t>
      </w:r>
    </w:p>
    <w:p w:rsidR="001A6760" w:rsidRPr="00F174CD" w:rsidRDefault="001A6760" w:rsidP="001A6760">
      <w:pPr>
        <w:ind w:firstLine="142"/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 Př.1</w:t>
      </w:r>
    </w:p>
    <w:p w:rsidR="001A6760" w:rsidRPr="00964644" w:rsidRDefault="001A6760" w:rsidP="001A6760">
      <w:pPr>
        <w:ind w:firstLine="142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>( 8x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-12xy + y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) + (6x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- 4xy -7y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>) = 8x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-12xy + y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+ 6x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- 4xy -7y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= </w:t>
      </w:r>
    </w:p>
    <w:p w:rsidR="001A6760" w:rsidRPr="00964644" w:rsidRDefault="00964644" w:rsidP="001A6760">
      <w:pPr>
        <w:ind w:firstLine="142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=  14x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1A6760" w:rsidRP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- 16xy  -  6y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1A6760" w:rsidRP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1A6760" w:rsidRPr="00F174CD" w:rsidRDefault="001A6760" w:rsidP="001A6760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F174CD">
        <w:rPr>
          <w:rFonts w:ascii="Times New Roman" w:eastAsiaTheme="minorEastAsia" w:hAnsi="Times New Roman" w:cs="Times New Roman"/>
          <w:b/>
          <w:sz w:val="28"/>
          <w:szCs w:val="28"/>
        </w:rPr>
        <w:t>)</w:t>
      </w:r>
      <w:r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odčítání -  pokud je před závorkou - , odstraníme ji tak,že před každým členem v závorce změníme znaménko</w:t>
      </w:r>
    </w:p>
    <w:p w:rsidR="001A6760" w:rsidRDefault="001A6760" w:rsidP="001A6760">
      <w:pPr>
        <w:ind w:firstLine="142"/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  Př.2</w:t>
      </w:r>
    </w:p>
    <w:p w:rsidR="00964644" w:rsidRPr="00964644" w:rsidRDefault="00964644" w:rsidP="00964644">
      <w:pPr>
        <w:ind w:firstLine="142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>( 8x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-12xy + y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) - (6x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- 4xy -7y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>) = 8x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-12xy + y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- 6x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+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4xy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+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>7y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= </w:t>
      </w:r>
    </w:p>
    <w:p w:rsidR="00964644" w:rsidRPr="00964644" w:rsidRDefault="00964644" w:rsidP="00964644">
      <w:pPr>
        <w:ind w:firstLine="142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=  2x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- 8xy  +8 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>y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964644" w:rsidRPr="00F174CD" w:rsidRDefault="00964644" w:rsidP="001A6760">
      <w:pPr>
        <w:ind w:firstLine="142"/>
        <w:rPr>
          <w:rFonts w:ascii="Times New Roman" w:eastAsiaTheme="minorEastAsia" w:hAnsi="Times New Roman" w:cs="Times New Roman"/>
          <w:sz w:val="28"/>
          <w:szCs w:val="28"/>
        </w:rPr>
      </w:pPr>
    </w:p>
    <w:p w:rsidR="001A6760" w:rsidRPr="00F174CD" w:rsidRDefault="001A6760" w:rsidP="001A6760">
      <w:pPr>
        <w:ind w:left="-142" w:firstLine="142"/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>3) násobení  -  násobíme každý člen s každým</w:t>
      </w:r>
    </w:p>
    <w:p w:rsidR="001A6760" w:rsidRPr="00F174CD" w:rsidRDefault="001A6760" w:rsidP="001A6760">
      <w:pPr>
        <w:ind w:left="-142" w:firstLine="142"/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   Př.3</w:t>
      </w:r>
    </w:p>
    <w:p w:rsidR="001A6760" w:rsidRPr="00964644" w:rsidRDefault="00964644" w:rsidP="001A6760">
      <w:pPr>
        <w:ind w:left="-142" w:firstLine="142"/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a)  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>2x. ( -3x + 7xy -4x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1A6760" w:rsidRP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) = -6x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+ 7x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1A6760" w:rsidRPr="00964644">
        <w:rPr>
          <w:rFonts w:ascii="Times New Roman" w:eastAsiaTheme="minorEastAsia" w:hAnsi="Times New Roman" w:cs="Times New Roman"/>
          <w:i/>
          <w:sz w:val="28"/>
          <w:szCs w:val="28"/>
        </w:rPr>
        <w:t>y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- 8x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3</w:t>
      </w:r>
    </w:p>
    <w:p w:rsidR="001A6760" w:rsidRPr="00964644" w:rsidRDefault="001A6760" w:rsidP="001A6760">
      <w:pPr>
        <w:ind w:left="-142" w:firstLine="142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</w:t>
      </w:r>
      <w:r w:rsidRPr="00964644">
        <w:rPr>
          <w:rFonts w:ascii="Times New Roman" w:eastAsiaTheme="minorEastAsia" w:hAnsi="Times New Roman" w:cs="Times New Roman"/>
          <w:sz w:val="28"/>
          <w:szCs w:val="28"/>
        </w:rPr>
        <w:t>b)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 (</w:t>
      </w:r>
      <w:r w:rsidR="00964644" w:rsidRP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2x - 7) . (-5 +4x) = -10x + 8x</w:t>
      </w:r>
      <w:r w:rsidR="00964644" w:rsidRPr="00964644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964644" w:rsidRP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+35 -28x = 8x</w:t>
      </w:r>
      <w:r w:rsidR="00964644" w:rsidRPr="00964644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-38x + 35</w:t>
      </w:r>
    </w:p>
    <w:p w:rsidR="001A6760" w:rsidRPr="00F174CD" w:rsidRDefault="001A6760" w:rsidP="00786B9B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>4) dělení mnohočlenu jednočlenem - jednočlenem dělíme každý člen mnohočlenu</w:t>
      </w:r>
    </w:p>
    <w:p w:rsidR="00786B9B" w:rsidRPr="00F174CD" w:rsidRDefault="00786B9B" w:rsidP="00786B9B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  Př.4</w:t>
      </w:r>
    </w:p>
    <w:p w:rsidR="00786B9B" w:rsidRPr="00964644" w:rsidRDefault="00786B9B" w:rsidP="00786B9B">
      <w:p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( - 64x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3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>y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+ 24x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y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- 8xy) : ( - 8xy ) = 8x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y - 3xy +</w:t>
      </w:r>
      <w:r w:rsidRPr="00964644">
        <w:rPr>
          <w:rFonts w:ascii="Times New Roman" w:eastAsiaTheme="minorEastAsia" w:hAnsi="Times New Roman" w:cs="Times New Roman"/>
          <w:i/>
          <w:sz w:val="28"/>
          <w:szCs w:val="28"/>
        </w:rPr>
        <w:t xml:space="preserve"> 1</w:t>
      </w:r>
    </w:p>
    <w:p w:rsidR="00786B9B" w:rsidRPr="00F174CD" w:rsidRDefault="00786B9B" w:rsidP="00786B9B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>5) Umocňování - pomocí vzorců</w:t>
      </w:r>
    </w:p>
    <w:p w:rsidR="00786B9B" w:rsidRPr="00F70F5D" w:rsidRDefault="00786B9B" w:rsidP="00786B9B">
      <w:pPr>
        <w:ind w:left="284" w:hanging="284"/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 w:rsidRPr="00F174C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( A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±</m:t>
        </m:r>
      </m:oMath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B )</w:t>
      </w:r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  <w:r w:rsidRPr="00F174C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= A</w:t>
      </w:r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 xml:space="preserve"> ±</m:t>
        </m:r>
      </m:oMath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2AB + B</w:t>
      </w:r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</w:p>
    <w:p w:rsidR="00786B9B" w:rsidRPr="00F70F5D" w:rsidRDefault="00786B9B" w:rsidP="00786B9B">
      <w:pPr>
        <w:ind w:left="284" w:hanging="284"/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</w:pPr>
      <w:r w:rsidRPr="00F174C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  ( A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±</m:t>
        </m:r>
      </m:oMath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B )</w:t>
      </w:r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3</w:t>
      </w:r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= A</w:t>
      </w:r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3</w:t>
      </w:r>
      <w:r w:rsidRPr="00F174C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±</m:t>
        </m:r>
      </m:oMath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3A</w:t>
      </w:r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B + 3AB</w:t>
      </w:r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  <w:r w:rsidR="005D094B" w:rsidRPr="00F174C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±</m:t>
        </m:r>
      </m:oMath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B</w:t>
      </w:r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3</w:t>
      </w:r>
    </w:p>
    <w:p w:rsidR="005D094B" w:rsidRDefault="005D094B" w:rsidP="005D094B">
      <w:pPr>
        <w:ind w:left="284" w:hanging="284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   ( A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+</m:t>
        </m:r>
      </m:oMath>
      <w:r w:rsidRPr="00F174C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B </w:t>
      </w:r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</w:rPr>
        <w:t>+ C)</w:t>
      </w:r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  <w:r w:rsidRPr="00F174C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= A</w:t>
      </w:r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 xml:space="preserve"> + </m:t>
        </m:r>
      </m:oMath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</w:rPr>
        <w:t>B</w:t>
      </w:r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+ C</w:t>
      </w:r>
      <w:r w:rsidR="00F70F5D"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  <w:r w:rsidRPr="00F174CD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+ 2AB + 2BC +2AC</w:t>
      </w:r>
    </w:p>
    <w:p w:rsidR="000055E0" w:rsidRDefault="000055E0" w:rsidP="005D094B">
      <w:pPr>
        <w:ind w:left="284" w:hanging="284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:rsidR="000055E0" w:rsidRPr="00F174CD" w:rsidRDefault="000055E0" w:rsidP="005D094B">
      <w:pPr>
        <w:ind w:left="284" w:hanging="284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:rsidR="005D094B" w:rsidRPr="00F174CD" w:rsidRDefault="005D094B" w:rsidP="005D094B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lastRenderedPageBreak/>
        <w:t>Př.5</w:t>
      </w:r>
    </w:p>
    <w:p w:rsidR="005D094B" w:rsidRPr="00812367" w:rsidRDefault="00812367" w:rsidP="005D094B">
      <w:pPr>
        <w:ind w:left="284" w:hanging="284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a)  (2x - 5xy)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4x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- 20x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D094B" w:rsidRPr="00F174CD">
        <w:rPr>
          <w:rFonts w:ascii="Times New Roman" w:eastAsiaTheme="minorEastAsia" w:hAnsi="Times New Roman" w:cs="Times New Roman"/>
          <w:sz w:val="28"/>
          <w:szCs w:val="28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+ 25x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y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</w:p>
    <w:p w:rsidR="005D094B" w:rsidRPr="00F174CD" w:rsidRDefault="00F70F5D" w:rsidP="005D094B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b)  (2 + 3a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8 + 36a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+ 54a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+ 27a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6</w:t>
      </w:r>
      <w:r w:rsidR="005D094B"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53981" w:rsidRPr="00F174CD" w:rsidRDefault="00753981" w:rsidP="005D094B">
      <w:pPr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>Př.6</w:t>
      </w:r>
    </w:p>
    <w:p w:rsidR="005D094B" w:rsidRPr="00F174CD" w:rsidRDefault="005D094B" w:rsidP="005D094B">
      <w:pPr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>Upravte :</w:t>
      </w:r>
    </w:p>
    <w:p w:rsidR="005D094B" w:rsidRPr="00F174CD" w:rsidRDefault="005D094B" w:rsidP="005D094B">
      <w:pPr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   a)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+ 2a-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3a- </m:t>
            </m:r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a- 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- 2a-1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- 2</m:t>
                </m:r>
              </m:e>
            </m:d>
          </m:e>
        </m:d>
      </m:oMath>
    </w:p>
    <w:p w:rsidR="00D80851" w:rsidRPr="00F174CD" w:rsidRDefault="005D094B" w:rsidP="005D094B">
      <w:pPr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   b)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2x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-2xy+3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-2y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</m:d>
      </m:oMath>
    </w:p>
    <w:p w:rsidR="00D80851" w:rsidRPr="00F174CD" w:rsidRDefault="00D80851" w:rsidP="00753981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</m:t>
        </m:r>
      </m:oMath>
      <w:r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c)</w:t>
      </w:r>
      <w:r w:rsidR="00753981"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53981" w:rsidRPr="00F174CD">
        <w:rPr>
          <w:rFonts w:ascii="Times New Roman" w:eastAsiaTheme="minorEastAsia" w:hAnsi="Times New Roman" w:cs="Times New Roman"/>
          <w:i/>
          <w:sz w:val="28"/>
          <w:szCs w:val="28"/>
        </w:rPr>
        <w:t>( 2x - 3) . ( 3 - 6x) - ( 5 - x) . ( 2 - 4x )</w:t>
      </w:r>
      <w:r w:rsidR="00753981"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53981" w:rsidRPr="00F174CD" w:rsidRDefault="00753981" w:rsidP="00D80851">
      <w:pPr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753981" w:rsidRPr="00F174CD" w:rsidRDefault="00753981" w:rsidP="00D80851">
      <w:pPr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 xml:space="preserve">a)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+ 2a-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3a- </m:t>
            </m:r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a- 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- 2a-1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- 2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</w:p>
    <w:p w:rsidR="00753981" w:rsidRPr="00F174CD" w:rsidRDefault="00753981" w:rsidP="00D80851">
      <w:pPr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    =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+ 2a- 3a+a-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+ 2a+1+2=2a+3</m:t>
        </m:r>
      </m:oMath>
    </w:p>
    <w:p w:rsidR="00753981" w:rsidRPr="00F174CD" w:rsidRDefault="00753981" w:rsidP="00753981">
      <w:pPr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 xml:space="preserve">b)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2x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-2xy+3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-2y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</w:p>
    <w:p w:rsidR="00753981" w:rsidRPr="00F174CD" w:rsidRDefault="00753981" w:rsidP="0075398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= 12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y+6x-2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y+2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</m:oMath>
      </m:oMathPara>
    </w:p>
    <w:p w:rsidR="00753981" w:rsidRPr="00F174CD" w:rsidRDefault="00753981" w:rsidP="00753981">
      <w:pPr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= 12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-6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y+6x+2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53981" w:rsidRPr="00F174CD" w:rsidRDefault="00753981" w:rsidP="00753981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 xml:space="preserve">c) </w:t>
      </w:r>
      <w:r w:rsidRPr="00F174CD">
        <w:rPr>
          <w:rFonts w:ascii="Times New Roman" w:eastAsiaTheme="minorEastAsia" w:hAnsi="Times New Roman" w:cs="Times New Roman"/>
          <w:i/>
          <w:sz w:val="28"/>
          <w:szCs w:val="28"/>
        </w:rPr>
        <w:t xml:space="preserve"> ( 2x - 3) . ( 3 - 6x) - ( 5 - x) . ( 2 - 4x ) = </w:t>
      </w:r>
    </w:p>
    <w:p w:rsidR="00753981" w:rsidRPr="00F174CD" w:rsidRDefault="00753981" w:rsidP="00753981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= 6x - 12x2 - 9 +18x - 10 + 20x +2x - 4x2 = - 16x2 + 46x - 19</w:t>
      </w:r>
    </w:p>
    <w:p w:rsidR="00753981" w:rsidRPr="00F174CD" w:rsidRDefault="00753981" w:rsidP="00753981">
      <w:pPr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  <w:u w:val="single"/>
        </w:rPr>
        <w:t>Příklady k procvičení:</w:t>
      </w:r>
    </w:p>
    <w:p w:rsidR="00753981" w:rsidRPr="00F174CD" w:rsidRDefault="00753981" w:rsidP="00753981">
      <w:pPr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>1)  Upravte :</w:t>
      </w:r>
    </w:p>
    <w:p w:rsidR="00753981" w:rsidRPr="00F174CD" w:rsidRDefault="00753981" w:rsidP="00753981">
      <w:pPr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    a)  ( 3a - 7) . ( 4b - 5) - (6a -1) . (2b +9) - (a - 26b)</w:t>
      </w:r>
    </w:p>
    <w:p w:rsidR="00753981" w:rsidRPr="00F174CD" w:rsidRDefault="00753981" w:rsidP="00753981">
      <w:pPr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    b)  (3x - 4)</w:t>
      </w:r>
      <w:r w:rsidR="00F174CD" w:rsidRPr="00F174CD">
        <w:rPr>
          <w:rFonts w:ascii="Times New Roman" w:eastAsiaTheme="minorEastAsia" w:hAnsi="Times New Roman" w:cs="Times New Roman"/>
          <w:sz w:val="28"/>
          <w:szCs w:val="28"/>
        </w:rPr>
        <w:t xml:space="preserve"> . ( 3x + 4)  - (2x +3). (2x - 3) </w:t>
      </w:r>
    </w:p>
    <w:p w:rsidR="00F174CD" w:rsidRDefault="00F174CD" w:rsidP="00F174CD">
      <w:pPr>
        <w:rPr>
          <w:rFonts w:ascii="Times New Roman" w:eastAsiaTheme="minorEastAsia" w:hAnsi="Times New Roman" w:cs="Times New Roman"/>
          <w:sz w:val="28"/>
          <w:szCs w:val="28"/>
        </w:rPr>
      </w:pPr>
      <w:r w:rsidRPr="00F174CD">
        <w:rPr>
          <w:rFonts w:ascii="Times New Roman" w:eastAsiaTheme="minorEastAsia" w:hAnsi="Times New Roman" w:cs="Times New Roman"/>
          <w:sz w:val="28"/>
          <w:szCs w:val="28"/>
        </w:rPr>
        <w:t>2)  Umocněte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</w:p>
    <w:p w:rsidR="00F174CD" w:rsidRDefault="00F174CD" w:rsidP="00F174C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a)  ( 5 -2x 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b)  ( 0,2c + 0,4d)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</w:p>
    <w:p w:rsidR="00F174CD" w:rsidRDefault="00F174CD" w:rsidP="00F174CD">
      <w:pPr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c)  ( 2xy - 3x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d)  ( 5 - 2a 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 (5a - 2)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</w:p>
    <w:p w:rsidR="00F174CD" w:rsidRPr="00F174CD" w:rsidRDefault="00F174CD" w:rsidP="00F174CD">
      <w:pPr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e)  ( 2x + 3y +1)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</w:p>
    <w:p w:rsidR="00F174CD" w:rsidRDefault="00F174CD" w:rsidP="00F174C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3)  Vydělte:</w:t>
      </w:r>
    </w:p>
    <w:p w:rsidR="00F174CD" w:rsidRDefault="00F174CD" w:rsidP="00F174C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a) </w:t>
      </w:r>
      <w:r w:rsidR="006C7932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</w:rPr>
        <w:t>-56 m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4  </w:t>
      </w:r>
      <w:r>
        <w:rPr>
          <w:rFonts w:ascii="Times New Roman" w:eastAsiaTheme="minorEastAsia" w:hAnsi="Times New Roman" w:cs="Times New Roman"/>
          <w:sz w:val="28"/>
          <w:szCs w:val="28"/>
        </w:rPr>
        <w:t>+ 16m</w:t>
      </w:r>
      <w:r w:rsidR="006C793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4</w:t>
      </w:r>
      <w:r w:rsidR="006C7932">
        <w:rPr>
          <w:rFonts w:ascii="Times New Roman" w:eastAsiaTheme="minorEastAsia" w:hAnsi="Times New Roman" w:cs="Times New Roman"/>
          <w:sz w:val="28"/>
          <w:szCs w:val="28"/>
        </w:rPr>
        <w:t>n</w:t>
      </w:r>
      <w:r w:rsidR="006C793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6C7932">
        <w:rPr>
          <w:rFonts w:ascii="Times New Roman" w:eastAsiaTheme="minorEastAsia" w:hAnsi="Times New Roman" w:cs="Times New Roman"/>
          <w:sz w:val="28"/>
          <w:szCs w:val="28"/>
        </w:rPr>
        <w:t xml:space="preserve"> - 24m</w:t>
      </w:r>
      <w:r w:rsidR="006C793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5</w:t>
      </w:r>
      <w:r w:rsidR="006C7932">
        <w:rPr>
          <w:rFonts w:ascii="Times New Roman" w:eastAsiaTheme="minorEastAsia" w:hAnsi="Times New Roman" w:cs="Times New Roman"/>
          <w:sz w:val="28"/>
          <w:szCs w:val="28"/>
        </w:rPr>
        <w:t>n</w:t>
      </w:r>
      <w:r w:rsidR="006C793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6C7932">
        <w:rPr>
          <w:rFonts w:ascii="Times New Roman" w:eastAsiaTheme="minorEastAsia" w:hAnsi="Times New Roman" w:cs="Times New Roman"/>
          <w:sz w:val="28"/>
          <w:szCs w:val="28"/>
        </w:rPr>
        <w:t xml:space="preserve"> ) : ( - 8m</w:t>
      </w:r>
      <w:r w:rsidR="006C793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6C7932">
        <w:rPr>
          <w:rFonts w:ascii="Times New Roman" w:eastAsiaTheme="minorEastAsia" w:hAnsi="Times New Roman" w:cs="Times New Roman"/>
          <w:sz w:val="28"/>
          <w:szCs w:val="28"/>
        </w:rPr>
        <w:t>n</w:t>
      </w:r>
      <w:r w:rsidR="006C793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6C7932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</w:p>
    <w:p w:rsidR="006C7932" w:rsidRPr="006C7932" w:rsidRDefault="006C7932" w:rsidP="00F174C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b)   100a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</w:rPr>
        <w:t>c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- 75 a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5 </w:t>
      </w:r>
      <w:r>
        <w:rPr>
          <w:rFonts w:ascii="Times New Roman" w:eastAsiaTheme="minorEastAsia" w:hAnsi="Times New Roman" w:cs="Times New Roman"/>
          <w:sz w:val="28"/>
          <w:szCs w:val="28"/>
        </w:rPr>
        <w:t>c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5</w:t>
      </w:r>
    </w:p>
    <w:p w:rsidR="00F174CD" w:rsidRPr="00F174CD" w:rsidRDefault="00F174CD" w:rsidP="00F174C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53981" w:rsidRDefault="00753981" w:rsidP="0075398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53981" w:rsidRDefault="00753981" w:rsidP="0075398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16D8C" w:rsidRDefault="00753981" w:rsidP="00216D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216D8C"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 w:rsidR="00216D8C">
        <w:rPr>
          <w:rFonts w:ascii="Times New Roman" w:hAnsi="Times New Roman" w:cs="Times New Roman"/>
          <w:sz w:val="28"/>
          <w:szCs w:val="28"/>
        </w:rPr>
        <w:t>vlastní tvorba</w:t>
      </w:r>
    </w:p>
    <w:p w:rsidR="00753981" w:rsidRDefault="00753981" w:rsidP="00D8085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80851" w:rsidRDefault="00D80851" w:rsidP="00D80851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D80851" w:rsidRPr="00D80851" w:rsidRDefault="00D80851" w:rsidP="005D094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D094B" w:rsidRDefault="005D094B" w:rsidP="005D094B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5D094B" w:rsidRDefault="005D094B" w:rsidP="005D094B">
      <w:pPr>
        <w:ind w:left="284"/>
        <w:rPr>
          <w:rFonts w:ascii="Times New Roman" w:eastAsiaTheme="minorEastAsia" w:hAnsi="Times New Roman" w:cs="Times New Roman"/>
          <w:sz w:val="28"/>
          <w:szCs w:val="28"/>
        </w:rPr>
      </w:pPr>
    </w:p>
    <w:p w:rsidR="005D094B" w:rsidRPr="005D094B" w:rsidRDefault="005D094B" w:rsidP="005D094B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5D094B" w:rsidRDefault="005D094B" w:rsidP="005D094B">
      <w:pPr>
        <w:ind w:left="284" w:hanging="284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:rsidR="005D094B" w:rsidRDefault="005D094B" w:rsidP="005D094B">
      <w:pPr>
        <w:ind w:left="284" w:hanging="284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:rsidR="005D094B" w:rsidRPr="005D094B" w:rsidRDefault="005D094B" w:rsidP="005D094B">
      <w:pPr>
        <w:ind w:left="284" w:hanging="284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:rsidR="005D094B" w:rsidRPr="005D094B" w:rsidRDefault="005D094B" w:rsidP="00786B9B">
      <w:pPr>
        <w:ind w:left="284" w:hanging="284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:rsidR="001A6760" w:rsidRPr="001A6760" w:rsidRDefault="001A6760" w:rsidP="001A6760">
      <w:pPr>
        <w:ind w:left="-142" w:firstLine="142"/>
        <w:rPr>
          <w:rFonts w:ascii="Times New Roman" w:eastAsiaTheme="minorEastAsia" w:hAnsi="Times New Roman" w:cs="Times New Roman"/>
          <w:sz w:val="28"/>
          <w:szCs w:val="28"/>
        </w:rPr>
      </w:pPr>
    </w:p>
    <w:p w:rsidR="001A6760" w:rsidRPr="001A6760" w:rsidRDefault="001A6760" w:rsidP="001A6760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</w:p>
    <w:sectPr w:rsidR="001A6760" w:rsidRPr="001A6760" w:rsidSect="003002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141" w:rsidRDefault="00517141" w:rsidP="00873FFF">
      <w:pPr>
        <w:spacing w:after="0" w:line="240" w:lineRule="auto"/>
      </w:pPr>
      <w:r>
        <w:separator/>
      </w:r>
    </w:p>
  </w:endnote>
  <w:endnote w:type="continuationSeparator" w:id="1">
    <w:p w:rsidR="00517141" w:rsidRDefault="00517141" w:rsidP="00873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FFF" w:rsidRDefault="00873FFF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104222"/>
      <w:docPartObj>
        <w:docPartGallery w:val="Page Numbers (Bottom of Page)"/>
        <w:docPartUnique/>
      </w:docPartObj>
    </w:sdtPr>
    <w:sdtContent>
      <w:p w:rsidR="00873FFF" w:rsidRDefault="00C7475A">
        <w:pPr>
          <w:pStyle w:val="Zpat"/>
          <w:jc w:val="center"/>
        </w:pPr>
        <w:fldSimple w:instr=" PAGE   \* MERGEFORMAT ">
          <w:r w:rsidR="009C7418">
            <w:rPr>
              <w:noProof/>
            </w:rPr>
            <w:t>5</w:t>
          </w:r>
        </w:fldSimple>
      </w:p>
    </w:sdtContent>
  </w:sdt>
  <w:p w:rsidR="00873FFF" w:rsidRDefault="00873FFF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FFF" w:rsidRDefault="00873FF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141" w:rsidRDefault="00517141" w:rsidP="00873FFF">
      <w:pPr>
        <w:spacing w:after="0" w:line="240" w:lineRule="auto"/>
      </w:pPr>
      <w:r>
        <w:separator/>
      </w:r>
    </w:p>
  </w:footnote>
  <w:footnote w:type="continuationSeparator" w:id="1">
    <w:p w:rsidR="00517141" w:rsidRDefault="00517141" w:rsidP="00873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FFF" w:rsidRDefault="00873FFF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FFF" w:rsidRDefault="00873FFF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FFF" w:rsidRDefault="00873FFF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4266"/>
    <w:rsid w:val="000002D2"/>
    <w:rsid w:val="00001514"/>
    <w:rsid w:val="000019B1"/>
    <w:rsid w:val="00002054"/>
    <w:rsid w:val="000055E0"/>
    <w:rsid w:val="00006669"/>
    <w:rsid w:val="00014A24"/>
    <w:rsid w:val="00032E40"/>
    <w:rsid w:val="00041CBC"/>
    <w:rsid w:val="0004247F"/>
    <w:rsid w:val="000429F5"/>
    <w:rsid w:val="00052E27"/>
    <w:rsid w:val="00060F4D"/>
    <w:rsid w:val="000615C2"/>
    <w:rsid w:val="000633E9"/>
    <w:rsid w:val="000801EC"/>
    <w:rsid w:val="0008074B"/>
    <w:rsid w:val="00090150"/>
    <w:rsid w:val="000A0631"/>
    <w:rsid w:val="000A0C42"/>
    <w:rsid w:val="000B0E83"/>
    <w:rsid w:val="000B4FAF"/>
    <w:rsid w:val="000B7993"/>
    <w:rsid w:val="000D35D4"/>
    <w:rsid w:val="00154536"/>
    <w:rsid w:val="001618E3"/>
    <w:rsid w:val="00161EE5"/>
    <w:rsid w:val="00171095"/>
    <w:rsid w:val="0017144C"/>
    <w:rsid w:val="0017733A"/>
    <w:rsid w:val="001857D9"/>
    <w:rsid w:val="00196E67"/>
    <w:rsid w:val="001A6760"/>
    <w:rsid w:val="001B210C"/>
    <w:rsid w:val="001D3AD0"/>
    <w:rsid w:val="001F4805"/>
    <w:rsid w:val="002136EB"/>
    <w:rsid w:val="00216D8C"/>
    <w:rsid w:val="00222C3D"/>
    <w:rsid w:val="00235CB3"/>
    <w:rsid w:val="00236234"/>
    <w:rsid w:val="00255F7B"/>
    <w:rsid w:val="00286928"/>
    <w:rsid w:val="002878CD"/>
    <w:rsid w:val="002A369A"/>
    <w:rsid w:val="002B2234"/>
    <w:rsid w:val="002D1655"/>
    <w:rsid w:val="002D713C"/>
    <w:rsid w:val="002D7AFA"/>
    <w:rsid w:val="002E0C8D"/>
    <w:rsid w:val="003000F6"/>
    <w:rsid w:val="003002E9"/>
    <w:rsid w:val="003054B9"/>
    <w:rsid w:val="00320478"/>
    <w:rsid w:val="00322FEE"/>
    <w:rsid w:val="00323C57"/>
    <w:rsid w:val="00323CA2"/>
    <w:rsid w:val="00336F26"/>
    <w:rsid w:val="003666AC"/>
    <w:rsid w:val="00375EDC"/>
    <w:rsid w:val="00390D3B"/>
    <w:rsid w:val="003C1D22"/>
    <w:rsid w:val="003D4919"/>
    <w:rsid w:val="003D5EEC"/>
    <w:rsid w:val="003E7829"/>
    <w:rsid w:val="003F3955"/>
    <w:rsid w:val="00414BD3"/>
    <w:rsid w:val="0042049F"/>
    <w:rsid w:val="004207E3"/>
    <w:rsid w:val="00440BE1"/>
    <w:rsid w:val="0044382B"/>
    <w:rsid w:val="00443FBD"/>
    <w:rsid w:val="00452EAD"/>
    <w:rsid w:val="00464363"/>
    <w:rsid w:val="00475E00"/>
    <w:rsid w:val="004807FF"/>
    <w:rsid w:val="0049341F"/>
    <w:rsid w:val="00494651"/>
    <w:rsid w:val="004B1E82"/>
    <w:rsid w:val="004B2D23"/>
    <w:rsid w:val="004E4998"/>
    <w:rsid w:val="004F09C9"/>
    <w:rsid w:val="00517141"/>
    <w:rsid w:val="00520E53"/>
    <w:rsid w:val="005255DA"/>
    <w:rsid w:val="00531752"/>
    <w:rsid w:val="00533628"/>
    <w:rsid w:val="00546FF5"/>
    <w:rsid w:val="00556E51"/>
    <w:rsid w:val="00557F52"/>
    <w:rsid w:val="00571B95"/>
    <w:rsid w:val="00573B43"/>
    <w:rsid w:val="00581EFE"/>
    <w:rsid w:val="0058304B"/>
    <w:rsid w:val="0058495F"/>
    <w:rsid w:val="0059267C"/>
    <w:rsid w:val="00592E21"/>
    <w:rsid w:val="005A130E"/>
    <w:rsid w:val="005A16A8"/>
    <w:rsid w:val="005A5980"/>
    <w:rsid w:val="005B21AA"/>
    <w:rsid w:val="005B407A"/>
    <w:rsid w:val="005C6F94"/>
    <w:rsid w:val="005D094B"/>
    <w:rsid w:val="005F0E1C"/>
    <w:rsid w:val="006005BE"/>
    <w:rsid w:val="0060221B"/>
    <w:rsid w:val="00614572"/>
    <w:rsid w:val="006160C7"/>
    <w:rsid w:val="006203FD"/>
    <w:rsid w:val="00634266"/>
    <w:rsid w:val="00642066"/>
    <w:rsid w:val="00661BB9"/>
    <w:rsid w:val="00664247"/>
    <w:rsid w:val="006C05DF"/>
    <w:rsid w:val="006C4B26"/>
    <w:rsid w:val="006C7932"/>
    <w:rsid w:val="006D321E"/>
    <w:rsid w:val="006D3E27"/>
    <w:rsid w:val="006E56CB"/>
    <w:rsid w:val="006F0118"/>
    <w:rsid w:val="006F02EB"/>
    <w:rsid w:val="00704537"/>
    <w:rsid w:val="007178BC"/>
    <w:rsid w:val="00731FEA"/>
    <w:rsid w:val="00740931"/>
    <w:rsid w:val="00753981"/>
    <w:rsid w:val="00754BD5"/>
    <w:rsid w:val="00762C2B"/>
    <w:rsid w:val="00781915"/>
    <w:rsid w:val="00785BA9"/>
    <w:rsid w:val="00786B9B"/>
    <w:rsid w:val="007A0CA3"/>
    <w:rsid w:val="007B7C7F"/>
    <w:rsid w:val="007C1112"/>
    <w:rsid w:val="007C639A"/>
    <w:rsid w:val="007D4AE8"/>
    <w:rsid w:val="007F25A3"/>
    <w:rsid w:val="0080730B"/>
    <w:rsid w:val="00807B9B"/>
    <w:rsid w:val="00812367"/>
    <w:rsid w:val="00816C8D"/>
    <w:rsid w:val="00817D75"/>
    <w:rsid w:val="0086389A"/>
    <w:rsid w:val="008676CE"/>
    <w:rsid w:val="00873FFF"/>
    <w:rsid w:val="00876789"/>
    <w:rsid w:val="008858F2"/>
    <w:rsid w:val="008A1773"/>
    <w:rsid w:val="008A3391"/>
    <w:rsid w:val="008C4342"/>
    <w:rsid w:val="008D0A3B"/>
    <w:rsid w:val="008D2F5E"/>
    <w:rsid w:val="008E06F2"/>
    <w:rsid w:val="008E3E88"/>
    <w:rsid w:val="008F5E03"/>
    <w:rsid w:val="00900FA1"/>
    <w:rsid w:val="009122CF"/>
    <w:rsid w:val="00921A8D"/>
    <w:rsid w:val="009335C5"/>
    <w:rsid w:val="00952B88"/>
    <w:rsid w:val="00956CB7"/>
    <w:rsid w:val="009619B4"/>
    <w:rsid w:val="00964644"/>
    <w:rsid w:val="00965109"/>
    <w:rsid w:val="0097102B"/>
    <w:rsid w:val="009726F7"/>
    <w:rsid w:val="00973F70"/>
    <w:rsid w:val="009874F1"/>
    <w:rsid w:val="00997F17"/>
    <w:rsid w:val="009A6600"/>
    <w:rsid w:val="009A708A"/>
    <w:rsid w:val="009B5B50"/>
    <w:rsid w:val="009C124C"/>
    <w:rsid w:val="009C19AA"/>
    <w:rsid w:val="009C7418"/>
    <w:rsid w:val="009D67D0"/>
    <w:rsid w:val="009D7C5A"/>
    <w:rsid w:val="009E399E"/>
    <w:rsid w:val="009E6EB2"/>
    <w:rsid w:val="009E6FD2"/>
    <w:rsid w:val="009F2E8D"/>
    <w:rsid w:val="00A0669E"/>
    <w:rsid w:val="00A072E0"/>
    <w:rsid w:val="00A10CB7"/>
    <w:rsid w:val="00A13D90"/>
    <w:rsid w:val="00A153B3"/>
    <w:rsid w:val="00A22ED1"/>
    <w:rsid w:val="00A30240"/>
    <w:rsid w:val="00A5103A"/>
    <w:rsid w:val="00A55C5C"/>
    <w:rsid w:val="00A64511"/>
    <w:rsid w:val="00A82A94"/>
    <w:rsid w:val="00AA472B"/>
    <w:rsid w:val="00AC7352"/>
    <w:rsid w:val="00AD0445"/>
    <w:rsid w:val="00AD4295"/>
    <w:rsid w:val="00AE592F"/>
    <w:rsid w:val="00AF6F3A"/>
    <w:rsid w:val="00B160A9"/>
    <w:rsid w:val="00B233EB"/>
    <w:rsid w:val="00B310A8"/>
    <w:rsid w:val="00B37DDE"/>
    <w:rsid w:val="00B57B60"/>
    <w:rsid w:val="00B57DFB"/>
    <w:rsid w:val="00B655EE"/>
    <w:rsid w:val="00B712A1"/>
    <w:rsid w:val="00B82107"/>
    <w:rsid w:val="00B85A7E"/>
    <w:rsid w:val="00B90E8D"/>
    <w:rsid w:val="00B95599"/>
    <w:rsid w:val="00B958AA"/>
    <w:rsid w:val="00BA526C"/>
    <w:rsid w:val="00BB3421"/>
    <w:rsid w:val="00BB55BA"/>
    <w:rsid w:val="00BE0DEB"/>
    <w:rsid w:val="00BF1390"/>
    <w:rsid w:val="00BF7954"/>
    <w:rsid w:val="00C01621"/>
    <w:rsid w:val="00C01DB5"/>
    <w:rsid w:val="00C039E4"/>
    <w:rsid w:val="00C1171D"/>
    <w:rsid w:val="00C146AC"/>
    <w:rsid w:val="00C35485"/>
    <w:rsid w:val="00C42B8A"/>
    <w:rsid w:val="00C53F32"/>
    <w:rsid w:val="00C617E7"/>
    <w:rsid w:val="00C674E5"/>
    <w:rsid w:val="00C7475A"/>
    <w:rsid w:val="00C77C91"/>
    <w:rsid w:val="00C81921"/>
    <w:rsid w:val="00C864BB"/>
    <w:rsid w:val="00C964D8"/>
    <w:rsid w:val="00CA3B19"/>
    <w:rsid w:val="00CA4E44"/>
    <w:rsid w:val="00CC6A31"/>
    <w:rsid w:val="00CD26E8"/>
    <w:rsid w:val="00CE3DD4"/>
    <w:rsid w:val="00CE786B"/>
    <w:rsid w:val="00CF78FE"/>
    <w:rsid w:val="00D03932"/>
    <w:rsid w:val="00D1037D"/>
    <w:rsid w:val="00D13911"/>
    <w:rsid w:val="00D16829"/>
    <w:rsid w:val="00D24045"/>
    <w:rsid w:val="00D318D2"/>
    <w:rsid w:val="00D404A0"/>
    <w:rsid w:val="00D729C6"/>
    <w:rsid w:val="00D74711"/>
    <w:rsid w:val="00D74735"/>
    <w:rsid w:val="00D80851"/>
    <w:rsid w:val="00D81733"/>
    <w:rsid w:val="00D82470"/>
    <w:rsid w:val="00D83059"/>
    <w:rsid w:val="00D8434E"/>
    <w:rsid w:val="00D95A49"/>
    <w:rsid w:val="00DA0E8D"/>
    <w:rsid w:val="00DC19E5"/>
    <w:rsid w:val="00DC2F10"/>
    <w:rsid w:val="00DC6AE1"/>
    <w:rsid w:val="00DC747A"/>
    <w:rsid w:val="00DE15EE"/>
    <w:rsid w:val="00DF0BA9"/>
    <w:rsid w:val="00E02F92"/>
    <w:rsid w:val="00E03CD1"/>
    <w:rsid w:val="00E0573E"/>
    <w:rsid w:val="00E12442"/>
    <w:rsid w:val="00E23710"/>
    <w:rsid w:val="00E344F2"/>
    <w:rsid w:val="00E35884"/>
    <w:rsid w:val="00E57811"/>
    <w:rsid w:val="00E64CD8"/>
    <w:rsid w:val="00E67DD6"/>
    <w:rsid w:val="00E86DC3"/>
    <w:rsid w:val="00E9048C"/>
    <w:rsid w:val="00E93390"/>
    <w:rsid w:val="00EC3F5C"/>
    <w:rsid w:val="00EC7878"/>
    <w:rsid w:val="00ED4A1A"/>
    <w:rsid w:val="00EF0C10"/>
    <w:rsid w:val="00F15AA1"/>
    <w:rsid w:val="00F17493"/>
    <w:rsid w:val="00F174CD"/>
    <w:rsid w:val="00F273C4"/>
    <w:rsid w:val="00F368D1"/>
    <w:rsid w:val="00F422EE"/>
    <w:rsid w:val="00F43172"/>
    <w:rsid w:val="00F63A13"/>
    <w:rsid w:val="00F6540D"/>
    <w:rsid w:val="00F70F5D"/>
    <w:rsid w:val="00F73175"/>
    <w:rsid w:val="00F76078"/>
    <w:rsid w:val="00F80639"/>
    <w:rsid w:val="00FA12FF"/>
    <w:rsid w:val="00FB1DD0"/>
    <w:rsid w:val="00FC2938"/>
    <w:rsid w:val="00FC5C1A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4266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34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426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873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73FFF"/>
  </w:style>
  <w:style w:type="paragraph" w:styleId="Zpat">
    <w:name w:val="footer"/>
    <w:basedOn w:val="Normln"/>
    <w:link w:val="ZpatChar"/>
    <w:uiPriority w:val="99"/>
    <w:unhideWhenUsed/>
    <w:rsid w:val="00873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73FFF"/>
  </w:style>
  <w:style w:type="table" w:styleId="Mkatabulky">
    <w:name w:val="Table Grid"/>
    <w:basedOn w:val="Normlntabulka"/>
    <w:uiPriority w:val="59"/>
    <w:rsid w:val="00A64511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unhideWhenUsed/>
    <w:rsid w:val="005A130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535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10</cp:revision>
  <dcterms:created xsi:type="dcterms:W3CDTF">2013-08-25T09:27:00Z</dcterms:created>
  <dcterms:modified xsi:type="dcterms:W3CDTF">2013-11-21T16:09:00Z</dcterms:modified>
</cp:coreProperties>
</file>